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183" w14:textId="1578ED00" w:rsidR="004877C2" w:rsidRDefault="004877C2" w:rsidP="004877C2">
      <w:pPr>
        <w:autoSpaceDE w:val="0"/>
        <w:autoSpaceDN w:val="0"/>
        <w:adjustRightInd w:val="0"/>
        <w:jc w:val="left"/>
        <w:rPr>
          <w:rFonts w:ascii="メイリオ" w:eastAsia="メイリオ" w:cs="メイリオ"/>
          <w:b/>
          <w:bCs/>
          <w:color w:val="FFAEC9"/>
          <w:kern w:val="0"/>
          <w:sz w:val="24"/>
          <w:szCs w:val="24"/>
          <w:lang w:val="j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791F2" wp14:editId="33F269AA">
                <wp:simplePos x="0" y="0"/>
                <wp:positionH relativeFrom="column">
                  <wp:posOffset>453390</wp:posOffset>
                </wp:positionH>
                <wp:positionV relativeFrom="paragraph">
                  <wp:posOffset>2216150</wp:posOffset>
                </wp:positionV>
                <wp:extent cx="4000500" cy="952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7F078" w14:textId="264EA0A3" w:rsidR="004877C2" w:rsidRPr="004877C2" w:rsidRDefault="004877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77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有効で確かな遺言書の作成を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お手伝い</w:t>
                            </w:r>
                            <w:r w:rsidRPr="004877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64F885EA" w14:textId="54FA6E1E" w:rsidR="004877C2" w:rsidRDefault="004877C2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77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５万円～</w:t>
                            </w:r>
                          </w:p>
                          <w:p w14:paraId="7C985CF1" w14:textId="0BDF373A" w:rsidR="004877C2" w:rsidRPr="004877C2" w:rsidRDefault="004877C2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遺言公正証書作成フルパックは８万円～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79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.7pt;margin-top:174.5pt;width:31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" filled="f" stroked="f" strokeweight=".5pt">
                <v:textbox>
                  <w:txbxContent>
                    <w:p w14:paraId="2037F078" w14:textId="264EA0A3" w:rsidR="004877C2" w:rsidRPr="004877C2" w:rsidRDefault="004877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77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有効で確かな遺言書の作成を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お手伝い</w:t>
                      </w:r>
                      <w:r w:rsidRPr="004877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します。</w:t>
                      </w:r>
                    </w:p>
                    <w:p w14:paraId="64F885EA" w14:textId="54FA6E1E" w:rsidR="004877C2" w:rsidRDefault="004877C2"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4877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５万円～</w:t>
                      </w:r>
                    </w:p>
                    <w:p w14:paraId="7C985CF1" w14:textId="0BDF373A" w:rsidR="004877C2" w:rsidRPr="004877C2" w:rsidRDefault="004877C2"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遺言公正証書作成フルパックは８万円～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FD81" wp14:editId="0FB58668">
                <wp:simplePos x="0" y="0"/>
                <wp:positionH relativeFrom="column">
                  <wp:posOffset>196215</wp:posOffset>
                </wp:positionH>
                <wp:positionV relativeFrom="paragraph">
                  <wp:posOffset>2101850</wp:posOffset>
                </wp:positionV>
                <wp:extent cx="4572000" cy="13716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3716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6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B6D28" id="四角形: 角を丸くする 2" o:spid="_x0000_s1026" style="position:absolute;left:0;text-align:left;margin-left:15.45pt;margin-top:165.5pt;width:5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" strokecolor="#1f3763 [1604]" strokeweight="1pt">
                <v:fill opacity="40606f"/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5CFADD5" wp14:editId="5B7FB12D">
            <wp:extent cx="5612130" cy="3744595"/>
            <wp:effectExtent l="0" t="0" r="762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7CA7" w14:textId="77777777" w:rsidR="004877C2" w:rsidRDefault="004877C2" w:rsidP="004877C2">
      <w:pPr>
        <w:autoSpaceDE w:val="0"/>
        <w:autoSpaceDN w:val="0"/>
        <w:adjustRightInd w:val="0"/>
        <w:jc w:val="left"/>
        <w:rPr>
          <w:rFonts w:ascii="メイリオ" w:eastAsia="メイリオ" w:cs="メイリオ"/>
          <w:b/>
          <w:bCs/>
          <w:color w:val="FFAEC9"/>
          <w:kern w:val="0"/>
          <w:sz w:val="24"/>
          <w:szCs w:val="24"/>
          <w:lang w:val="ja"/>
        </w:rPr>
      </w:pPr>
    </w:p>
    <w:p w14:paraId="7D3A8031" w14:textId="77777777" w:rsidR="004877C2" w:rsidRDefault="004877C2" w:rsidP="004877C2">
      <w:pPr>
        <w:autoSpaceDE w:val="0"/>
        <w:autoSpaceDN w:val="0"/>
        <w:adjustRightInd w:val="0"/>
        <w:ind w:firstLineChars="100" w:firstLine="240"/>
        <w:jc w:val="left"/>
        <w:rPr>
          <w:rFonts w:ascii="メイリオ" w:eastAsia="メイリオ" w:cs="メイリオ"/>
          <w:b/>
          <w:bCs/>
          <w:color w:val="FFAEC9"/>
          <w:kern w:val="0"/>
          <w:sz w:val="24"/>
          <w:szCs w:val="24"/>
          <w:lang w:val="ja"/>
        </w:rPr>
      </w:pPr>
    </w:p>
    <w:p w14:paraId="707ECF37" w14:textId="732CEC8E" w:rsidR="004877C2" w:rsidRDefault="004877C2" w:rsidP="004877C2">
      <w:pPr>
        <w:autoSpaceDE w:val="0"/>
        <w:autoSpaceDN w:val="0"/>
        <w:adjustRightInd w:val="0"/>
        <w:jc w:val="left"/>
        <w:rPr>
          <w:rFonts w:ascii="メイリオ" w:eastAsia="メイリオ" w:cs="メイリオ"/>
          <w:b/>
          <w:bCs/>
          <w:color w:val="FFAEC9"/>
          <w:kern w:val="0"/>
          <w:sz w:val="24"/>
          <w:szCs w:val="24"/>
          <w:lang w:val="ja"/>
        </w:rPr>
      </w:pPr>
    </w:p>
    <w:p w14:paraId="6B1B8DB5" w14:textId="410512EE" w:rsidR="00C055B3" w:rsidRDefault="00C055B3"/>
    <w:sectPr w:rsidR="00C055B3" w:rsidSect="008305F1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8"/>
    <w:rsid w:val="00180F08"/>
    <w:rsid w:val="001B0981"/>
    <w:rsid w:val="004877C2"/>
    <w:rsid w:val="00C0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EF0F5"/>
  <w15:chartTrackingRefBased/>
  <w15:docId w15:val="{ED94DAB6-FA6A-466F-A622-2DDE577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koizumi chiemi</dc:creator>
  <cp:keywords/>
  <dc:description/>
  <cp:lastModifiedBy>koizumi chiemi</cp:lastModifiedBy>
  <cp:revision>2</cp:revision>
  <cp:lastPrinted>2022-05-06T04:16:00Z</cp:lastPrinted>
  <dcterms:created xsi:type="dcterms:W3CDTF">2022-05-06T04:09:00Z</dcterms:created>
  <dcterms:modified xsi:type="dcterms:W3CDTF">2022-05-06T04:18:00Z</dcterms:modified>
</cp:coreProperties>
</file>